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[Intro]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Am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G11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Cmaj7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Fmaj7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Bm7b5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Am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bookmarkStart w:id="0" w:name="_GoBack"/>
      <w:bookmarkEnd w:id="0"/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[Verse 1]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Am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Dm7/G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I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remember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Paris     in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forty-nine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,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Dm7/G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Cmaj7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Champs-Elysee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, San Michelle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and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old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Beaujolais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wine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.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Fmaj7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Bm7b5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And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I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recall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that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you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were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mine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</w:t>
      </w:r>
      <w:proofErr w:type="spellStart"/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Bm</w:t>
      </w:r>
      <w:proofErr w:type="spellEnd"/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/A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A5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Dm7/G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Cmaj7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F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Bm7b5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In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those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Parisienne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__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days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.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Looking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back at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the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photographs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,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Dm7/G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Cmaj7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Those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summer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days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spent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outside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corner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cafes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.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Fmaj7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Bm7b5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Ooh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, I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could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write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you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paragraphs</w:t>
      </w:r>
      <w:proofErr w:type="spellEnd"/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              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F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N.C.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Dm7/G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Cmaj7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F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Bm7b5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E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r w:rsidRPr="008B7453">
        <w:rPr>
          <w:rFonts w:ascii="Courier New" w:eastAsia="Times New Roman" w:hAnsi="Courier New" w:cs="Courier New"/>
          <w:color w:val="000000"/>
          <w:sz w:val="28"/>
          <w:szCs w:val="28"/>
          <w:lang w:eastAsia="nl-NL"/>
        </w:rPr>
        <w:t>Am</w:t>
      </w:r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</w:p>
    <w:p w:rsidR="008B7453" w:rsidRPr="008B7453" w:rsidRDefault="008B7453" w:rsidP="008B7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About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my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old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Parisienne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days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.</w:t>
      </w:r>
    </w:p>
    <w:p w:rsidR="008B7453" w:rsidRPr="008B7453" w:rsidRDefault="008B7453" w:rsidP="008B7453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nl-NL"/>
        </w:rPr>
      </w:pP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By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helping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UG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you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make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the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world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better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...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and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</w:t>
      </w:r>
      <w:proofErr w:type="spellStart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>earn</w:t>
      </w:r>
      <w:proofErr w:type="spellEnd"/>
      <w:r w:rsidRPr="008B7453">
        <w:rPr>
          <w:rFonts w:ascii="Courier New" w:eastAsia="Times New Roman" w:hAnsi="Courier New" w:cs="Courier New"/>
          <w:sz w:val="28"/>
          <w:szCs w:val="28"/>
          <w:lang w:eastAsia="nl-NL"/>
        </w:rPr>
        <w:t xml:space="preserve"> IQ</w:t>
      </w:r>
    </w:p>
    <w:p w:rsidR="00267073" w:rsidRPr="008B7453" w:rsidRDefault="00267073">
      <w:pPr>
        <w:rPr>
          <w:rFonts w:ascii="Courier New" w:hAnsi="Courier New" w:cs="Courier New"/>
          <w:sz w:val="28"/>
          <w:szCs w:val="28"/>
        </w:rPr>
      </w:pPr>
    </w:p>
    <w:sectPr w:rsidR="00267073" w:rsidRPr="008B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53"/>
    <w:rsid w:val="00267073"/>
    <w:rsid w:val="008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894D-9E92-458C-A8DB-2E5D41BA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B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B745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3l0da">
    <w:name w:val="_3l0da"/>
    <w:basedOn w:val="Standaardalinea-lettertype"/>
    <w:rsid w:val="008B7453"/>
  </w:style>
  <w:style w:type="paragraph" w:styleId="Ballontekst">
    <w:name w:val="Balloon Text"/>
    <w:basedOn w:val="Standaard"/>
    <w:link w:val="BallontekstChar"/>
    <w:uiPriority w:val="99"/>
    <w:semiHidden/>
    <w:unhideWhenUsed/>
    <w:rsid w:val="008B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fvanderneut@gmail.com</dc:creator>
  <cp:keywords/>
  <dc:description/>
  <cp:lastModifiedBy>fvanderneut@gmail.com</cp:lastModifiedBy>
  <cp:revision>1</cp:revision>
  <cp:lastPrinted>2018-05-06T12:39:00Z</cp:lastPrinted>
  <dcterms:created xsi:type="dcterms:W3CDTF">2018-05-06T12:39:00Z</dcterms:created>
  <dcterms:modified xsi:type="dcterms:W3CDTF">2018-05-06T12:40:00Z</dcterms:modified>
</cp:coreProperties>
</file>