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68" w:rsidRPr="00BE1268" w:rsidRDefault="00BE1268" w:rsidP="00BE1268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kern w:val="36"/>
          <w:sz w:val="24"/>
          <w:szCs w:val="24"/>
          <w:lang w:eastAsia="nl-NL"/>
        </w:rPr>
      </w:pPr>
      <w:r w:rsidRPr="00BE1268">
        <w:rPr>
          <w:rFonts w:ascii="Courier New" w:eastAsia="Times New Roman" w:hAnsi="Courier New" w:cs="Courier New"/>
          <w:b/>
          <w:bCs/>
          <w:kern w:val="36"/>
          <w:sz w:val="24"/>
          <w:szCs w:val="24"/>
          <w:lang w:eastAsia="nl-NL"/>
        </w:rPr>
        <w:t xml:space="preserve">In </w:t>
      </w:r>
      <w:proofErr w:type="spellStart"/>
      <w:r w:rsidRPr="00BE1268">
        <w:rPr>
          <w:rFonts w:ascii="Courier New" w:eastAsia="Times New Roman" w:hAnsi="Courier New" w:cs="Courier New"/>
          <w:b/>
          <w:bCs/>
          <w:kern w:val="36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b/>
          <w:bCs/>
          <w:kern w:val="36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b/>
          <w:bCs/>
          <w:kern w:val="36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b/>
          <w:bCs/>
          <w:kern w:val="36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b/>
          <w:bCs/>
          <w:kern w:val="36"/>
          <w:sz w:val="24"/>
          <w:szCs w:val="24"/>
          <w:lang w:eastAsia="nl-NL"/>
        </w:rPr>
        <w:t>Hour</w:t>
      </w:r>
      <w:proofErr w:type="spellEnd"/>
      <w:r w:rsidRPr="003F3515">
        <w:rPr>
          <w:rFonts w:ascii="Courier New" w:eastAsia="Times New Roman" w:hAnsi="Courier New" w:cs="Courier New"/>
          <w:b/>
          <w:bCs/>
          <w:kern w:val="36"/>
          <w:sz w:val="24"/>
          <w:szCs w:val="24"/>
          <w:lang w:eastAsia="nl-NL"/>
        </w:rPr>
        <w:t xml:space="preserve">  -  </w:t>
      </w:r>
      <w:r w:rsidRPr="00BE1268">
        <w:rPr>
          <w:rFonts w:ascii="Courier New" w:eastAsia="Times New Roman" w:hAnsi="Courier New" w:cs="Courier New"/>
          <w:b/>
          <w:bCs/>
          <w:kern w:val="36"/>
          <w:sz w:val="24"/>
          <w:szCs w:val="24"/>
          <w:lang w:eastAsia="nl-NL"/>
        </w:rPr>
        <w:t xml:space="preserve">Wilson </w:t>
      </w:r>
      <w:proofErr w:type="spellStart"/>
      <w:r w:rsidRPr="00BE1268">
        <w:rPr>
          <w:rFonts w:ascii="Courier New" w:eastAsia="Times New Roman" w:hAnsi="Courier New" w:cs="Courier New"/>
          <w:b/>
          <w:bCs/>
          <w:kern w:val="36"/>
          <w:sz w:val="24"/>
          <w:szCs w:val="24"/>
          <w:lang w:eastAsia="nl-NL"/>
        </w:rPr>
        <w:t>Pickett</w:t>
      </w:r>
      <w:proofErr w:type="spellEnd"/>
      <w:r w:rsidRPr="00BE1268">
        <w:rPr>
          <w:rFonts w:ascii="Courier New" w:eastAsia="Times New Roman" w:hAnsi="Courier New" w:cs="Courier New"/>
          <w:b/>
          <w:bCs/>
          <w:kern w:val="36"/>
          <w:sz w:val="24"/>
          <w:szCs w:val="24"/>
          <w:lang w:eastAsia="nl-NL"/>
        </w:rPr>
        <w:t xml:space="preserve"> </w:t>
      </w:r>
    </w:p>
    <w:p w:rsidR="00BE1268" w:rsidRPr="003F3515" w:rsidRDefault="00BE1268" w:rsidP="00BE126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'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till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  <w:r w:rsidRPr="003F3515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00:19</w:t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That's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when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my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love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come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tumbling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down</w:t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'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till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When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there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' no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one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else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around</w:t>
      </w:r>
      <w:proofErr w:type="spellEnd"/>
    </w:p>
    <w:p w:rsidR="00BE1268" w:rsidRPr="003F3515" w:rsidRDefault="00BE1268" w:rsidP="00BE126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take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girl,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and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hold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And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do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things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I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told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in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till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stars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come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out</w:t>
      </w:r>
      <w:r w:rsidRPr="003F3515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0;56</w:t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And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see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that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twinkle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in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your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eyes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'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till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That's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when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my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love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begins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to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shine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You're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only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girl I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know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Can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really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love me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so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in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our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'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till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  <w:r w:rsidRPr="003F3515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1:43</w:t>
      </w:r>
      <w:r w:rsidRPr="003F3515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That's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when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my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love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come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tumbling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down</w:t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way in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That's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when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my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love begin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to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shine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</w:t>
      </w:r>
    </w:p>
    <w:p w:rsidR="003F3515" w:rsidRPr="003F3515" w:rsidRDefault="003F3515" w:rsidP="003F351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just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and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I</w:t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  <w:t xml:space="preserve">Oh, baby,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just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and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I</w:t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Nobody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around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baby, </w:t>
      </w:r>
      <w:r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in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</w:p>
    <w:p w:rsidR="00BE1268" w:rsidRPr="003F3515" w:rsidRDefault="00BE1268" w:rsidP="00BE126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till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stars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come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out</w:t>
      </w:r>
      <w:r w:rsidRPr="003F3515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r w:rsidR="003F3515" w:rsidRPr="003F3515">
        <w:rPr>
          <w:rFonts w:ascii="Courier New" w:eastAsia="Times New Roman" w:hAnsi="Courier New" w:cs="Courier New"/>
          <w:sz w:val="24"/>
          <w:szCs w:val="24"/>
          <w:lang w:eastAsia="nl-NL"/>
        </w:rPr>
        <w:t>2:19</w:t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And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see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that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twinkle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in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your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eyes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'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till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That's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when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my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love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begins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to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shine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You're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only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girl I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know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Can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really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love me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so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in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our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</w:p>
    <w:p w:rsidR="003F3515" w:rsidRPr="003F3515" w:rsidRDefault="003F3515" w:rsidP="003F351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'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till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  <w:r w:rsidRPr="003F3515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0</w:t>
      </w:r>
      <w:r w:rsidRPr="003F3515">
        <w:rPr>
          <w:rFonts w:ascii="Courier New" w:eastAsia="Times New Roman" w:hAnsi="Courier New" w:cs="Courier New"/>
          <w:sz w:val="24"/>
          <w:szCs w:val="24"/>
          <w:lang w:eastAsia="nl-NL"/>
        </w:rPr>
        <w:t>3:06</w:t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That's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when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my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love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come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tumbling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down</w:t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'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till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When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there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' no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one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else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around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</w:p>
    <w:p w:rsidR="003F3515" w:rsidRPr="003F3515" w:rsidRDefault="003F3515" w:rsidP="003F351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take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girl,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and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hold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And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do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things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I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told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in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</w:p>
    <w:p w:rsidR="003F3515" w:rsidRPr="003F3515" w:rsidRDefault="003F3515" w:rsidP="003F351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'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till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  <w:r w:rsidRPr="003F3515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03:</w:t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That's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when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my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love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come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tumbling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down</w:t>
      </w:r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wait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'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till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When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there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' no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one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else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around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</w:p>
    <w:p w:rsidR="003F3515" w:rsidRPr="003F3515" w:rsidRDefault="003F3515" w:rsidP="003F3515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nl-NL"/>
        </w:rPr>
      </w:pP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I'm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gonna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take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girl,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and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hold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And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do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all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things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I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told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you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in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t>hour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, in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nl-NL"/>
        </w:rPr>
        <w:t>the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nl-NL"/>
        </w:rPr>
        <w:t>midnight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nl-NL"/>
        </w:rPr>
        <w:t xml:space="preserve"> hour</w:t>
      </w:r>
      <w:bookmarkStart w:id="0" w:name="_GoBack"/>
      <w:bookmarkEnd w:id="0"/>
      <w:r w:rsidRPr="00BE1268">
        <w:rPr>
          <w:rFonts w:ascii="Courier New" w:eastAsia="Times New Roman" w:hAnsi="Courier New" w:cs="Courier New"/>
          <w:sz w:val="24"/>
          <w:szCs w:val="24"/>
          <w:lang w:eastAsia="nl-NL"/>
        </w:rPr>
        <w:br/>
      </w:r>
    </w:p>
    <w:sectPr w:rsidR="003F3515" w:rsidRPr="003F3515" w:rsidSect="003F3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68"/>
    <w:rsid w:val="003F3515"/>
    <w:rsid w:val="009D02AB"/>
    <w:rsid w:val="00B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CF6D"/>
  <w15:chartTrackingRefBased/>
  <w15:docId w15:val="{4DF162E4-57C7-4DC6-8F40-9DDAF36C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E1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126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E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fvanderneut@gmail.com</dc:creator>
  <cp:keywords/>
  <dc:description/>
  <cp:lastModifiedBy>fvanderneut@gmail.com</cp:lastModifiedBy>
  <cp:revision>1</cp:revision>
  <dcterms:created xsi:type="dcterms:W3CDTF">2018-04-01T11:34:00Z</dcterms:created>
  <dcterms:modified xsi:type="dcterms:W3CDTF">2018-04-01T11:53:00Z</dcterms:modified>
</cp:coreProperties>
</file>